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23" w:rsidRPr="00ED064E" w:rsidRDefault="00F20C23" w:rsidP="00ED064E">
      <w:r w:rsidRPr="002B4623">
        <w:rPr>
          <w:rFonts w:ascii="Trebuchet MS" w:hAnsi="Trebuchet MS"/>
          <w:b/>
          <w:sz w:val="40"/>
          <w:szCs w:val="36"/>
          <w:lang w:val="nn-NO"/>
        </w:rPr>
        <w:t>Mædi</w:t>
      </w:r>
      <w:r w:rsidR="00ED064E">
        <w:rPr>
          <w:rFonts w:ascii="Trebuchet MS" w:hAnsi="Trebuchet MS"/>
          <w:b/>
          <w:sz w:val="40"/>
          <w:szCs w:val="36"/>
          <w:lang w:val="nn-NO"/>
        </w:rPr>
        <w:t>prøver</w:t>
      </w:r>
      <w:r w:rsidRPr="002B4623">
        <w:rPr>
          <w:rFonts w:ascii="Trebuchet MS" w:hAnsi="Trebuchet MS"/>
          <w:b/>
          <w:sz w:val="36"/>
          <w:szCs w:val="36"/>
          <w:lang w:val="nn-NO"/>
        </w:rPr>
        <w:t xml:space="preserve"> - sau</w:t>
      </w:r>
    </w:p>
    <w:p w:rsidR="00B70E72" w:rsidRPr="002B4623" w:rsidRDefault="00B70E72" w:rsidP="00B70E72">
      <w:pPr>
        <w:rPr>
          <w:rFonts w:ascii="Trebuchet MS" w:hAnsi="Trebuchet MS"/>
          <w:b/>
          <w:sz w:val="16"/>
          <w:szCs w:val="32"/>
          <w:lang w:val="nn-NO"/>
        </w:rPr>
      </w:pPr>
    </w:p>
    <w:p w:rsidR="00B70E72" w:rsidRDefault="00ED064E" w:rsidP="00B70E72">
      <w:pPr>
        <w:rPr>
          <w:rFonts w:ascii="Trebuchet MS" w:hAnsi="Trebuchet MS"/>
          <w:b/>
          <w:sz w:val="20"/>
          <w:lang w:val="nn-NO"/>
        </w:rPr>
      </w:pPr>
      <w:r>
        <w:rPr>
          <w:rFonts w:ascii="Trebuchet MS" w:hAnsi="Trebuchet MS"/>
          <w:b/>
          <w:sz w:val="20"/>
          <w:lang w:val="nn-NO"/>
        </w:rPr>
        <w:t xml:space="preserve">Rørene merkes </w:t>
      </w:r>
      <w:proofErr w:type="spellStart"/>
      <w:r>
        <w:rPr>
          <w:rFonts w:ascii="Trebuchet MS" w:hAnsi="Trebuchet MS"/>
          <w:b/>
          <w:sz w:val="20"/>
          <w:lang w:val="nn-NO"/>
        </w:rPr>
        <w:t>fortløpende</w:t>
      </w:r>
      <w:proofErr w:type="spellEnd"/>
      <w:r>
        <w:rPr>
          <w:rFonts w:ascii="Trebuchet MS" w:hAnsi="Trebuchet MS"/>
          <w:b/>
          <w:sz w:val="20"/>
          <w:lang w:val="nn-NO"/>
        </w:rPr>
        <w:t xml:space="preserve"> med løpenummer 1, 2, 3, 4 </w:t>
      </w:r>
      <w:proofErr w:type="spellStart"/>
      <w:r>
        <w:rPr>
          <w:rFonts w:ascii="Trebuchet MS" w:hAnsi="Trebuchet MS"/>
          <w:b/>
          <w:sz w:val="20"/>
          <w:lang w:val="nn-NO"/>
        </w:rPr>
        <w:t>osv</w:t>
      </w:r>
      <w:proofErr w:type="spellEnd"/>
    </w:p>
    <w:p w:rsidR="00ED064E" w:rsidRPr="002B4623" w:rsidRDefault="00ED064E" w:rsidP="00B70E72">
      <w:pPr>
        <w:rPr>
          <w:rFonts w:ascii="Trebuchet MS" w:hAnsi="Trebuchet MS"/>
          <w:b/>
          <w:sz w:val="20"/>
          <w:lang w:val="nn-NO"/>
        </w:rPr>
      </w:pPr>
      <w:r>
        <w:rPr>
          <w:rFonts w:ascii="Trebuchet MS" w:hAnsi="Trebuchet MS"/>
          <w:b/>
          <w:sz w:val="20"/>
          <w:lang w:val="nn-NO"/>
        </w:rPr>
        <w:t xml:space="preserve">Løpenummer og </w:t>
      </w:r>
      <w:proofErr w:type="spellStart"/>
      <w:r>
        <w:rPr>
          <w:rFonts w:ascii="Trebuchet MS" w:hAnsi="Trebuchet MS"/>
          <w:b/>
          <w:sz w:val="20"/>
          <w:lang w:val="nn-NO"/>
        </w:rPr>
        <w:t>tilhørende</w:t>
      </w:r>
      <w:proofErr w:type="spellEnd"/>
      <w:r>
        <w:rPr>
          <w:rFonts w:ascii="Trebuchet MS" w:hAnsi="Trebuchet MS"/>
          <w:b/>
          <w:sz w:val="20"/>
          <w:lang w:val="nn-NO"/>
        </w:rPr>
        <w:t xml:space="preserve"> </w:t>
      </w:r>
      <w:proofErr w:type="spellStart"/>
      <w:r>
        <w:rPr>
          <w:rFonts w:ascii="Trebuchet MS" w:hAnsi="Trebuchet MS"/>
          <w:b/>
          <w:sz w:val="20"/>
          <w:lang w:val="nn-NO"/>
        </w:rPr>
        <w:t>dyrenummer</w:t>
      </w:r>
      <w:proofErr w:type="spellEnd"/>
      <w:r>
        <w:rPr>
          <w:rFonts w:ascii="Trebuchet MS" w:hAnsi="Trebuchet MS"/>
          <w:b/>
          <w:sz w:val="20"/>
          <w:lang w:val="nn-NO"/>
        </w:rPr>
        <w:t xml:space="preserve"> fylles inn i </w:t>
      </w:r>
      <w:proofErr w:type="spellStart"/>
      <w:r>
        <w:rPr>
          <w:rFonts w:ascii="Trebuchet MS" w:hAnsi="Trebuchet MS"/>
          <w:b/>
          <w:sz w:val="20"/>
          <w:lang w:val="nn-NO"/>
        </w:rPr>
        <w:t>listen</w:t>
      </w:r>
      <w:proofErr w:type="spellEnd"/>
      <w:r>
        <w:rPr>
          <w:rFonts w:ascii="Trebuchet MS" w:hAnsi="Trebuchet MS"/>
          <w:b/>
          <w:sz w:val="20"/>
          <w:lang w:val="nn-NO"/>
        </w:rPr>
        <w:t>.</w:t>
      </w:r>
    </w:p>
    <w:tbl>
      <w:tblPr>
        <w:tblW w:w="100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559"/>
        <w:gridCol w:w="850"/>
        <w:gridCol w:w="2409"/>
        <w:gridCol w:w="1559"/>
        <w:gridCol w:w="443"/>
      </w:tblGrid>
      <w:tr w:rsidR="00F73A7E" w:rsidRPr="00EF7E4A" w:rsidTr="00F73A7E">
        <w:trPr>
          <w:gridAfter w:val="1"/>
          <w:wAfter w:w="443" w:type="dxa"/>
          <w:trHeight w:val="28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73A7E" w:rsidRPr="00EF7E4A" w:rsidRDefault="00F73A7E" w:rsidP="00F20C23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t>Prøve</w:t>
            </w:r>
            <w:r w:rsidRPr="00EF7E4A">
              <w:rPr>
                <w:rFonts w:ascii="Trebuchet MS" w:hAnsi="Trebuchet MS"/>
                <w:noProof/>
                <w:sz w:val="18"/>
                <w:szCs w:val="18"/>
              </w:rPr>
              <w:t>nr.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43D33" w:rsidRDefault="00F73A7E" w:rsidP="00843D33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t xml:space="preserve">Eiers </w:t>
            </w:r>
            <w:r w:rsidR="00843D33">
              <w:rPr>
                <w:rFonts w:ascii="Trebuchet MS" w:hAnsi="Trebuchet MS"/>
                <w:noProof/>
                <w:sz w:val="18"/>
                <w:szCs w:val="18"/>
              </w:rPr>
              <w:t xml:space="preserve">produsentnr. </w:t>
            </w:r>
          </w:p>
          <w:p w:rsidR="00F73A7E" w:rsidRPr="00EF7E4A" w:rsidRDefault="00843D33" w:rsidP="00843D33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t>(10</w:t>
            </w:r>
            <w:r w:rsidR="00F73A7E">
              <w:rPr>
                <w:rFonts w:ascii="Trebuchet MS" w:hAnsi="Trebuchet MS"/>
                <w:noProof/>
                <w:sz w:val="18"/>
                <w:szCs w:val="18"/>
              </w:rPr>
              <w:t xml:space="preserve"> siffer)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73A7E" w:rsidRPr="00EF7E4A" w:rsidRDefault="00F73A7E" w:rsidP="00AF7184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noProof/>
                <w:sz w:val="18"/>
                <w:szCs w:val="18"/>
              </w:rPr>
            </w:pPr>
            <w:r w:rsidRPr="00EF7E4A">
              <w:rPr>
                <w:rFonts w:ascii="Trebuchet MS" w:hAnsi="Trebuchet MS"/>
                <w:noProof/>
                <w:sz w:val="18"/>
                <w:szCs w:val="18"/>
              </w:rPr>
              <w:t>Dyrets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 xml:space="preserve"> Individ</w:t>
            </w:r>
            <w:r w:rsidRPr="00EF7E4A">
              <w:rPr>
                <w:rFonts w:ascii="Trebuchet MS" w:hAnsi="Trebuchet MS"/>
                <w:noProof/>
                <w:sz w:val="18"/>
                <w:szCs w:val="18"/>
              </w:rPr>
              <w:t>nr.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 xml:space="preserve"> (5 siffer)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A7E" w:rsidRPr="00EF7E4A" w:rsidRDefault="00F73A7E" w:rsidP="002B0C5C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t>Prøve</w:t>
            </w:r>
            <w:r w:rsidRPr="00EF7E4A">
              <w:rPr>
                <w:rFonts w:ascii="Trebuchet MS" w:hAnsi="Trebuchet MS"/>
                <w:noProof/>
                <w:sz w:val="18"/>
                <w:szCs w:val="18"/>
              </w:rPr>
              <w:t>nr.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843D33" w:rsidRDefault="00843D33" w:rsidP="00843D33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t xml:space="preserve">Eiers produsentnr. </w:t>
            </w:r>
          </w:p>
          <w:p w:rsidR="00F73A7E" w:rsidRPr="00EF7E4A" w:rsidRDefault="00843D33" w:rsidP="00843D33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t>(10 siffer)</w:t>
            </w:r>
            <w:r w:rsidR="00F73A7E">
              <w:rPr>
                <w:rFonts w:ascii="Trebuchet MS" w:hAnsi="Trebuchet M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73A7E" w:rsidRPr="00EF7E4A" w:rsidRDefault="00F73A7E" w:rsidP="002B0C5C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noProof/>
                <w:sz w:val="18"/>
                <w:szCs w:val="18"/>
              </w:rPr>
            </w:pPr>
            <w:r w:rsidRPr="00EF7E4A">
              <w:rPr>
                <w:rFonts w:ascii="Trebuchet MS" w:hAnsi="Trebuchet MS"/>
                <w:noProof/>
                <w:sz w:val="18"/>
                <w:szCs w:val="18"/>
              </w:rPr>
              <w:t>Dyrets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 xml:space="preserve"> Individ</w:t>
            </w:r>
            <w:r w:rsidRPr="00EF7E4A">
              <w:rPr>
                <w:rFonts w:ascii="Trebuchet MS" w:hAnsi="Trebuchet MS"/>
                <w:noProof/>
                <w:sz w:val="18"/>
                <w:szCs w:val="18"/>
              </w:rPr>
              <w:t>nr.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 xml:space="preserve"> (5 siffer)</w:t>
            </w: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38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39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40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41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42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43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44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45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9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46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47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11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48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12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49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13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50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14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51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15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52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16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53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17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54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18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55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19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56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20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57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21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58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22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59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23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60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24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F73A7E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61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25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F73A7E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62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26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F73A7E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63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27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F73A7E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64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28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F73A7E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65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29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F73A7E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66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30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F73A7E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67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31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F73A7E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68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32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F73A7E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69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33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F73A7E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70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34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F73A7E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71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AC0F8D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 w:rsidRPr="00F73A7E">
              <w:rPr>
                <w:rFonts w:ascii="Trebuchet MS" w:hAnsi="Trebuchet MS"/>
                <w:b/>
                <w:noProof/>
                <w:sz w:val="20"/>
                <w:szCs w:val="22"/>
              </w:rPr>
              <w:t>35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F73A7E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72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36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F73A7E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73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270E29" w:rsidRPr="00EF7E4A" w:rsidTr="00F73A7E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37</w:t>
            </w:r>
          </w:p>
        </w:tc>
        <w:tc>
          <w:tcPr>
            <w:tcW w:w="2410" w:type="dxa"/>
            <w:vAlign w:val="center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70E29" w:rsidRPr="00F73A7E" w:rsidRDefault="00270E29" w:rsidP="00F73A7E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74</w:t>
            </w:r>
          </w:p>
        </w:tc>
        <w:tc>
          <w:tcPr>
            <w:tcW w:w="240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270E29" w:rsidRPr="00EF7E4A" w:rsidRDefault="00270E29" w:rsidP="00631B41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</w:tbl>
    <w:p w:rsidR="006B3D11" w:rsidRDefault="006B3D11" w:rsidP="00B70E72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/>
          <w:sz w:val="20"/>
          <w:szCs w:val="20"/>
        </w:rPr>
      </w:pPr>
    </w:p>
    <w:tbl>
      <w:tblPr>
        <w:tblW w:w="100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559"/>
        <w:gridCol w:w="850"/>
        <w:gridCol w:w="2409"/>
        <w:gridCol w:w="1559"/>
        <w:gridCol w:w="443"/>
      </w:tblGrid>
      <w:tr w:rsidR="00650ECC" w:rsidRPr="00EF7E4A" w:rsidTr="00B074AA">
        <w:trPr>
          <w:gridAfter w:val="1"/>
          <w:wAfter w:w="443" w:type="dxa"/>
          <w:trHeight w:val="28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lastRenderedPageBreak/>
              <w:t>Prøve</w:t>
            </w:r>
            <w:r w:rsidRPr="00EF7E4A">
              <w:rPr>
                <w:rFonts w:ascii="Trebuchet MS" w:hAnsi="Trebuchet MS"/>
                <w:noProof/>
                <w:sz w:val="18"/>
                <w:szCs w:val="18"/>
              </w:rPr>
              <w:t>nr.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50ECC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t xml:space="preserve">Eiers produsentnr. </w:t>
            </w:r>
          </w:p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t xml:space="preserve">(10 siffer)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noProof/>
                <w:sz w:val="18"/>
                <w:szCs w:val="18"/>
              </w:rPr>
            </w:pPr>
            <w:r w:rsidRPr="00EF7E4A">
              <w:rPr>
                <w:rFonts w:ascii="Trebuchet MS" w:hAnsi="Trebuchet MS"/>
                <w:noProof/>
                <w:sz w:val="18"/>
                <w:szCs w:val="18"/>
              </w:rPr>
              <w:t>Dyrets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 xml:space="preserve"> Individ</w:t>
            </w:r>
            <w:r w:rsidRPr="00EF7E4A">
              <w:rPr>
                <w:rFonts w:ascii="Trebuchet MS" w:hAnsi="Trebuchet MS"/>
                <w:noProof/>
                <w:sz w:val="18"/>
                <w:szCs w:val="18"/>
              </w:rPr>
              <w:t>nr.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 xml:space="preserve"> (5 siffer)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t>Prøve</w:t>
            </w:r>
            <w:r w:rsidRPr="00EF7E4A">
              <w:rPr>
                <w:rFonts w:ascii="Trebuchet MS" w:hAnsi="Trebuchet MS"/>
                <w:noProof/>
                <w:sz w:val="18"/>
                <w:szCs w:val="18"/>
              </w:rPr>
              <w:t>nr.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50ECC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t xml:space="preserve">Eiers produsentnr. </w:t>
            </w:r>
          </w:p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t xml:space="preserve">(10 siffer)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noProof/>
                <w:sz w:val="18"/>
                <w:szCs w:val="18"/>
              </w:rPr>
            </w:pPr>
            <w:r w:rsidRPr="00EF7E4A">
              <w:rPr>
                <w:rFonts w:ascii="Trebuchet MS" w:hAnsi="Trebuchet MS"/>
                <w:noProof/>
                <w:sz w:val="18"/>
                <w:szCs w:val="18"/>
              </w:rPr>
              <w:t>Dyrets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 xml:space="preserve"> Individ</w:t>
            </w:r>
            <w:r w:rsidRPr="00EF7E4A">
              <w:rPr>
                <w:rFonts w:ascii="Trebuchet MS" w:hAnsi="Trebuchet MS"/>
                <w:noProof/>
                <w:sz w:val="18"/>
                <w:szCs w:val="18"/>
              </w:rPr>
              <w:t>nr.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 xml:space="preserve"> (5 siffer)</w:t>
            </w: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74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112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76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113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77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114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78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115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79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116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80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117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81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118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82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119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83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120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84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121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85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122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86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123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87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124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88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125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89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126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90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127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91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128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92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129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93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130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94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131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95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132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96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133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97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134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98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135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99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136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137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101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138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102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139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103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140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104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141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105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142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106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143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107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144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108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145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109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146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110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147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  <w:tr w:rsidR="00650ECC" w:rsidRPr="00EF7E4A" w:rsidTr="00B074AA">
        <w:trPr>
          <w:gridAfter w:val="1"/>
          <w:wAfter w:w="443" w:type="dxa"/>
          <w:trHeight w:val="34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111</w:t>
            </w:r>
          </w:p>
        </w:tc>
        <w:tc>
          <w:tcPr>
            <w:tcW w:w="2410" w:type="dxa"/>
            <w:vAlign w:val="center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0ECC" w:rsidRPr="00F73A7E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/>
                <w:b/>
                <w:noProof/>
                <w:sz w:val="20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2"/>
              </w:rPr>
              <w:t>148</w:t>
            </w:r>
          </w:p>
        </w:tc>
        <w:tc>
          <w:tcPr>
            <w:tcW w:w="240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:rsidR="00650ECC" w:rsidRPr="00EF7E4A" w:rsidRDefault="00650ECC" w:rsidP="00B074AA">
            <w:pPr>
              <w:tabs>
                <w:tab w:val="left" w:pos="-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/>
                <w:noProof/>
                <w:sz w:val="22"/>
                <w:szCs w:val="22"/>
              </w:rPr>
            </w:pPr>
          </w:p>
        </w:tc>
      </w:tr>
    </w:tbl>
    <w:p w:rsidR="00650ECC" w:rsidRDefault="00650ECC" w:rsidP="00650ECC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/>
          <w:sz w:val="20"/>
          <w:szCs w:val="20"/>
        </w:rPr>
      </w:pPr>
    </w:p>
    <w:p w:rsidR="00650ECC" w:rsidRDefault="00650ECC" w:rsidP="00B70E72">
      <w:pPr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</w:p>
    <w:sectPr w:rsidR="00650ECC" w:rsidSect="00486545">
      <w:headerReference w:type="default" r:id="rId7"/>
      <w:footerReference w:type="default" r:id="rId8"/>
      <w:pgSz w:w="11906" w:h="16838"/>
      <w:pgMar w:top="1134" w:right="1134" w:bottom="737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42" w:rsidRDefault="00862142">
      <w:r>
        <w:separator/>
      </w:r>
    </w:p>
  </w:endnote>
  <w:endnote w:type="continuationSeparator" w:id="0">
    <w:p w:rsidR="00862142" w:rsidRDefault="0086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23" w:rsidRPr="00F20C23" w:rsidRDefault="00F20C23" w:rsidP="001D2C7D">
    <w:pPr>
      <w:pStyle w:val="Bunntekst"/>
      <w:pBdr>
        <w:top w:val="single" w:sz="4" w:space="1" w:color="auto"/>
      </w:pBdr>
      <w:tabs>
        <w:tab w:val="clear" w:pos="4536"/>
        <w:tab w:val="center" w:pos="5103"/>
        <w:tab w:val="left" w:pos="7725"/>
      </w:tabs>
      <w:rPr>
        <w:rFonts w:ascii="Trebuchet MS" w:hAnsi="Trebuchet MS"/>
        <w:i/>
        <w:sz w:val="6"/>
        <w:szCs w:val="6"/>
      </w:rPr>
    </w:pPr>
  </w:p>
  <w:p w:rsidR="00093A08" w:rsidRDefault="00093A08" w:rsidP="001D2C7D">
    <w:pPr>
      <w:pStyle w:val="Bunntekst"/>
      <w:pBdr>
        <w:top w:val="single" w:sz="4" w:space="1" w:color="auto"/>
      </w:pBdr>
      <w:tabs>
        <w:tab w:val="clear" w:pos="4536"/>
        <w:tab w:val="center" w:pos="5103"/>
        <w:tab w:val="left" w:pos="7725"/>
      </w:tabs>
      <w:rPr>
        <w:rFonts w:ascii="Trebuchet MS" w:hAnsi="Trebuchet MS"/>
        <w:bCs/>
        <w:i/>
        <w:sz w:val="16"/>
        <w:szCs w:val="16"/>
      </w:rPr>
    </w:pPr>
    <w:r w:rsidRPr="001D2C7D">
      <w:rPr>
        <w:rFonts w:ascii="Trebuchet MS" w:hAnsi="Trebuchet MS"/>
        <w:i/>
        <w:sz w:val="16"/>
        <w:szCs w:val="16"/>
      </w:rPr>
      <w:tab/>
    </w:r>
    <w:r w:rsidR="00F20C23">
      <w:rPr>
        <w:rFonts w:ascii="Trebuchet MS" w:hAnsi="Trebuchet MS" w:cs="Lucida Sans Unicode"/>
        <w:b/>
        <w:i/>
        <w:sz w:val="16"/>
        <w:szCs w:val="16"/>
      </w:rPr>
      <w:ptab w:relativeTo="margin" w:alignment="right" w:leader="none"/>
    </w:r>
    <w:r w:rsidRPr="001D2C7D">
      <w:rPr>
        <w:rFonts w:ascii="Trebuchet MS" w:hAnsi="Trebuchet MS"/>
        <w:i/>
        <w:sz w:val="16"/>
        <w:szCs w:val="16"/>
      </w:rPr>
      <w:t xml:space="preserve">Side </w:t>
    </w:r>
    <w:r w:rsidRPr="001D2C7D">
      <w:rPr>
        <w:rFonts w:ascii="Trebuchet MS" w:hAnsi="Trebuchet MS"/>
        <w:bCs/>
        <w:i/>
        <w:sz w:val="16"/>
        <w:szCs w:val="16"/>
      </w:rPr>
      <w:fldChar w:fldCharType="begin"/>
    </w:r>
    <w:r w:rsidRPr="001D2C7D">
      <w:rPr>
        <w:rFonts w:ascii="Trebuchet MS" w:hAnsi="Trebuchet MS"/>
        <w:bCs/>
        <w:i/>
        <w:sz w:val="16"/>
        <w:szCs w:val="16"/>
      </w:rPr>
      <w:instrText>PAGE</w:instrText>
    </w:r>
    <w:r w:rsidRPr="001D2C7D">
      <w:rPr>
        <w:rFonts w:ascii="Trebuchet MS" w:hAnsi="Trebuchet MS"/>
        <w:bCs/>
        <w:i/>
        <w:sz w:val="16"/>
        <w:szCs w:val="16"/>
      </w:rPr>
      <w:fldChar w:fldCharType="separate"/>
    </w:r>
    <w:r w:rsidR="00650ECC">
      <w:rPr>
        <w:rFonts w:ascii="Trebuchet MS" w:hAnsi="Trebuchet MS"/>
        <w:bCs/>
        <w:i/>
        <w:noProof/>
        <w:sz w:val="16"/>
        <w:szCs w:val="16"/>
      </w:rPr>
      <w:t>1</w:t>
    </w:r>
    <w:r w:rsidRPr="001D2C7D">
      <w:rPr>
        <w:rFonts w:ascii="Trebuchet MS" w:hAnsi="Trebuchet MS"/>
        <w:bCs/>
        <w:i/>
        <w:sz w:val="16"/>
        <w:szCs w:val="16"/>
      </w:rPr>
      <w:fldChar w:fldCharType="end"/>
    </w:r>
    <w:r w:rsidRPr="001D2C7D">
      <w:rPr>
        <w:rFonts w:ascii="Trebuchet MS" w:hAnsi="Trebuchet MS"/>
        <w:i/>
        <w:sz w:val="16"/>
        <w:szCs w:val="16"/>
      </w:rPr>
      <w:t xml:space="preserve"> av </w:t>
    </w:r>
    <w:r w:rsidRPr="001D2C7D">
      <w:rPr>
        <w:rFonts w:ascii="Trebuchet MS" w:hAnsi="Trebuchet MS"/>
        <w:bCs/>
        <w:i/>
        <w:sz w:val="16"/>
        <w:szCs w:val="16"/>
      </w:rPr>
      <w:fldChar w:fldCharType="begin"/>
    </w:r>
    <w:r w:rsidRPr="001D2C7D">
      <w:rPr>
        <w:rFonts w:ascii="Trebuchet MS" w:hAnsi="Trebuchet MS"/>
        <w:bCs/>
        <w:i/>
        <w:sz w:val="16"/>
        <w:szCs w:val="16"/>
      </w:rPr>
      <w:instrText>NUMPAGES</w:instrText>
    </w:r>
    <w:r w:rsidRPr="001D2C7D">
      <w:rPr>
        <w:rFonts w:ascii="Trebuchet MS" w:hAnsi="Trebuchet MS"/>
        <w:bCs/>
        <w:i/>
        <w:sz w:val="16"/>
        <w:szCs w:val="16"/>
      </w:rPr>
      <w:fldChar w:fldCharType="separate"/>
    </w:r>
    <w:r w:rsidR="00650ECC">
      <w:rPr>
        <w:rFonts w:ascii="Trebuchet MS" w:hAnsi="Trebuchet MS"/>
        <w:bCs/>
        <w:i/>
        <w:noProof/>
        <w:sz w:val="16"/>
        <w:szCs w:val="16"/>
      </w:rPr>
      <w:t>2</w:t>
    </w:r>
    <w:r w:rsidRPr="001D2C7D">
      <w:rPr>
        <w:rFonts w:ascii="Trebuchet MS" w:hAnsi="Trebuchet MS"/>
        <w:bCs/>
        <w:i/>
        <w:sz w:val="16"/>
        <w:szCs w:val="16"/>
      </w:rPr>
      <w:fldChar w:fldCharType="end"/>
    </w:r>
  </w:p>
  <w:p w:rsidR="00093A08" w:rsidRPr="006F0A03" w:rsidRDefault="00093A08" w:rsidP="007D7535">
    <w:pPr>
      <w:widowControl w:val="0"/>
      <w:tabs>
        <w:tab w:val="center" w:pos="5103"/>
        <w:tab w:val="right" w:pos="9072"/>
      </w:tabs>
      <w:ind w:right="-57"/>
      <w:rPr>
        <w:rFonts w:ascii="Trebuchet MS" w:hAnsi="Trebuchet MS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42" w:rsidRDefault="00862142">
      <w:r>
        <w:separator/>
      </w:r>
    </w:p>
  </w:footnote>
  <w:footnote w:type="continuationSeparator" w:id="0">
    <w:p w:rsidR="00862142" w:rsidRDefault="00862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08" w:rsidRPr="001D2C7D" w:rsidRDefault="00ED064E" w:rsidP="001D2C7D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185420</wp:posOffset>
          </wp:positionV>
          <wp:extent cx="1613178" cy="422906"/>
          <wp:effectExtent l="0" t="0" r="6350" b="0"/>
          <wp:wrapNone/>
          <wp:docPr id="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178" cy="422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0C2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AD95F8" wp14:editId="085F52B8">
              <wp:simplePos x="0" y="0"/>
              <wp:positionH relativeFrom="column">
                <wp:posOffset>3672840</wp:posOffset>
              </wp:positionH>
              <wp:positionV relativeFrom="paragraph">
                <wp:posOffset>298870</wp:posOffset>
              </wp:positionV>
              <wp:extent cx="1127760" cy="35052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760" cy="350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0C23" w:rsidRPr="00E74861" w:rsidRDefault="00F20C23" w:rsidP="00F20C23">
                          <w:pPr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</w:pPr>
                          <w:r w:rsidRPr="00E74861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>Lab-ID: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D95F8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289.2pt;margin-top:23.55pt;width:88.8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XUUwIAAJkEAAAOAAAAZHJzL2Uyb0RvYy54bWysVE1vGjEQvVfqf7B8Lws0gRaxRDQRVSWU&#10;RCJVzsbrDat4Pa5t2KW/vs/eJaFpT1U5mBnPeD7em9n5VVtrdlDOV2RyPhoMOVNGUlGZp5x/f1h9&#10;+MSZD8IUQpNROT8qz68W79/NGztTY9qRLpRjCGL8rLE534VgZ1nm5U7Vwg/IKgNjSa4WAap7ygon&#10;GkSvdTYeDidZQ66wjqTyHrc3nZEvUvyyVDLclaVXgemco7aQTpfObTyzxVzMnpywu0r2ZYh/qKIW&#10;lUHSl1A3Igi2d9UfoepKOvJUhoGkOqOyrKRKPaCb0fBNN5udsCr1AnC8fYHJ/7+w8vZw71hVgDvO&#10;jKhB0YN69mFLz56NIjyN9TN4bSz8QvuF2uja33tcxq7b0tXxH/0w2AH08QVc1QYm46PReDqdwCRh&#10;+3g5vBwn9LPX19b58FVRzaKQcwfyEqbisPYBGeF6conJPOmqWFVaJ+Xor7VjBwGeMR4FNZxp4QMu&#10;c75Kv1g0Qvz2TBvW5HyCclImQzFe56dNjKvSDPX5IxRdy1EK7bbtcdhScQQ8jrr58lauKvSwRgH3&#10;wmGg0DaWJNzhKDUhJfUSZztyP/92H/3BM6ycNRjQnPsfe+EU+vpmMAGfRxcXcaKTcnE5BZzMnVu2&#10;5xazr68J2IBlVJfE6B/0SSwd1Y/YpWXMCpMwErlzHk7idejWBrso1XKZnDDDVoS12VgZQ0fAIkMP&#10;7aNwtqcxYABu6TTKYvaGzc43vjS03Acqq0R1BLhDFaRFBfOf6Ot3NS7YuZ68Xr8oi18AAAD//wMA&#10;UEsDBBQABgAIAAAAIQCrheov4gAAAAoBAAAPAAAAZHJzL2Rvd25yZXYueG1sTI9BS8NAEIXvgv9h&#10;GcGb3bS2TYnZFBFFCw3VKHjdZsckmp0N2W0T++sdT3oc5uO976Xr0bbiiL1vHCmYTiIQSKUzDVUK&#10;3l4frlYgfNBkdOsIFXyjh3V2fpbqxLiBXvBYhEpwCPlEK6hD6BIpfVmj1X7iOiT+fbje6sBnX0nT&#10;64HDbStnUbSUVjfEDbXu8K7G8qs4WAXvQ/HY7zabz+fuKT/tTkW+xftcqcuL8fYGRMAx/MHwq8/q&#10;kLHT3h3IeNEqWMSrOaMK5vEUBAPxYsnj9kxGs2uQWSr/T8h+AAAA//8DAFBLAQItABQABgAIAAAA&#10;IQC2gziS/gAAAOEBAAATAAAAAAAAAAAAAAAAAAAAAABbQ29udGVudF9UeXBlc10ueG1sUEsBAi0A&#10;FAAGAAgAAAAhADj9If/WAAAAlAEAAAsAAAAAAAAAAAAAAAAALwEAAF9yZWxzLy5yZWxzUEsBAi0A&#10;FAAGAAgAAAAhADyVxdRTAgAAmQQAAA4AAAAAAAAAAAAAAAAALgIAAGRycy9lMm9Eb2MueG1sUEsB&#10;Ai0AFAAGAAgAAAAhAKuF6i/iAAAACgEAAA8AAAAAAAAAAAAAAAAArQQAAGRycy9kb3ducmV2Lnht&#10;bFBLBQYAAAAABAAEAPMAAAC8BQAAAAA=&#10;" fillcolor="window" stroked="f" strokeweight=".5pt">
              <v:textbox>
                <w:txbxContent>
                  <w:p w:rsidR="00F20C23" w:rsidRPr="00E74861" w:rsidRDefault="00F20C23" w:rsidP="00F20C23">
                    <w:pPr>
                      <w:rPr>
                        <w:rFonts w:ascii="Trebuchet MS" w:hAnsi="Trebuchet MS"/>
                        <w:sz w:val="16"/>
                        <w:szCs w:val="20"/>
                      </w:rPr>
                    </w:pPr>
                    <w:r w:rsidRPr="00E74861">
                      <w:rPr>
                        <w:rFonts w:ascii="Trebuchet MS" w:hAnsi="Trebuchet MS"/>
                        <w:sz w:val="16"/>
                        <w:szCs w:val="20"/>
                      </w:rPr>
                      <w:t>Lab-ID: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D492F"/>
    <w:multiLevelType w:val="hybridMultilevel"/>
    <w:tmpl w:val="BD6C8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E4A"/>
    <w:multiLevelType w:val="hybridMultilevel"/>
    <w:tmpl w:val="535660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52B67"/>
    <w:multiLevelType w:val="hybridMultilevel"/>
    <w:tmpl w:val="49DE32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5455F"/>
    <w:multiLevelType w:val="hybridMultilevel"/>
    <w:tmpl w:val="3C108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A433C"/>
    <w:multiLevelType w:val="hybridMultilevel"/>
    <w:tmpl w:val="38B4E0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683CF1"/>
    <w:multiLevelType w:val="hybridMultilevel"/>
    <w:tmpl w:val="615A46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B20D3"/>
    <w:multiLevelType w:val="hybridMultilevel"/>
    <w:tmpl w:val="AF42E9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F221C"/>
    <w:multiLevelType w:val="hybridMultilevel"/>
    <w:tmpl w:val="9B1E33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AF7031"/>
    <w:multiLevelType w:val="hybridMultilevel"/>
    <w:tmpl w:val="AD9A74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C33701"/>
    <w:multiLevelType w:val="hybridMultilevel"/>
    <w:tmpl w:val="E174D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D7D3C"/>
    <w:multiLevelType w:val="hybridMultilevel"/>
    <w:tmpl w:val="6CE867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8250A7"/>
    <w:multiLevelType w:val="hybridMultilevel"/>
    <w:tmpl w:val="CEDC7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81A5F"/>
    <w:multiLevelType w:val="hybridMultilevel"/>
    <w:tmpl w:val="44F26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A434A"/>
    <w:multiLevelType w:val="hybridMultilevel"/>
    <w:tmpl w:val="6A8E4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D3729F"/>
    <w:multiLevelType w:val="hybridMultilevel"/>
    <w:tmpl w:val="F02458B4"/>
    <w:lvl w:ilvl="0" w:tplc="7D360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2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25"/>
    <w:rsid w:val="00005EDD"/>
    <w:rsid w:val="00020AD1"/>
    <w:rsid w:val="000255CE"/>
    <w:rsid w:val="000309EA"/>
    <w:rsid w:val="00034B39"/>
    <w:rsid w:val="00054D98"/>
    <w:rsid w:val="00057EF9"/>
    <w:rsid w:val="00093A08"/>
    <w:rsid w:val="000B6B49"/>
    <w:rsid w:val="000C42A4"/>
    <w:rsid w:val="000D56AC"/>
    <w:rsid w:val="0012429E"/>
    <w:rsid w:val="001262B1"/>
    <w:rsid w:val="00126E2A"/>
    <w:rsid w:val="00146B7A"/>
    <w:rsid w:val="00153F26"/>
    <w:rsid w:val="0015649B"/>
    <w:rsid w:val="0016032D"/>
    <w:rsid w:val="00161119"/>
    <w:rsid w:val="0017253F"/>
    <w:rsid w:val="00182C03"/>
    <w:rsid w:val="00183CEF"/>
    <w:rsid w:val="00184C94"/>
    <w:rsid w:val="00186394"/>
    <w:rsid w:val="001A77A5"/>
    <w:rsid w:val="001B2D42"/>
    <w:rsid w:val="001B429C"/>
    <w:rsid w:val="001D2C7D"/>
    <w:rsid w:val="001E2B2B"/>
    <w:rsid w:val="001F2C51"/>
    <w:rsid w:val="00212B98"/>
    <w:rsid w:val="0022398A"/>
    <w:rsid w:val="00250F87"/>
    <w:rsid w:val="0026327B"/>
    <w:rsid w:val="002635B1"/>
    <w:rsid w:val="0026442C"/>
    <w:rsid w:val="002675F9"/>
    <w:rsid w:val="00270E29"/>
    <w:rsid w:val="0027529D"/>
    <w:rsid w:val="002964E0"/>
    <w:rsid w:val="002A3045"/>
    <w:rsid w:val="002B01FD"/>
    <w:rsid w:val="002B4606"/>
    <w:rsid w:val="002B4623"/>
    <w:rsid w:val="002B6954"/>
    <w:rsid w:val="002C6329"/>
    <w:rsid w:val="002D443A"/>
    <w:rsid w:val="002F3E4C"/>
    <w:rsid w:val="00301059"/>
    <w:rsid w:val="00316B59"/>
    <w:rsid w:val="00334EC7"/>
    <w:rsid w:val="00351B31"/>
    <w:rsid w:val="0035689B"/>
    <w:rsid w:val="00367DF9"/>
    <w:rsid w:val="00372D55"/>
    <w:rsid w:val="003945DB"/>
    <w:rsid w:val="003A2D95"/>
    <w:rsid w:val="003B5503"/>
    <w:rsid w:val="003C6095"/>
    <w:rsid w:val="003E2546"/>
    <w:rsid w:val="003E4466"/>
    <w:rsid w:val="00405ACE"/>
    <w:rsid w:val="0041568E"/>
    <w:rsid w:val="0041679C"/>
    <w:rsid w:val="00451DC3"/>
    <w:rsid w:val="004532D9"/>
    <w:rsid w:val="0045702A"/>
    <w:rsid w:val="004712A2"/>
    <w:rsid w:val="0048106A"/>
    <w:rsid w:val="004819E7"/>
    <w:rsid w:val="00486545"/>
    <w:rsid w:val="004A3A3D"/>
    <w:rsid w:val="004B7809"/>
    <w:rsid w:val="004E324C"/>
    <w:rsid w:val="004E391D"/>
    <w:rsid w:val="004E7B04"/>
    <w:rsid w:val="00516E62"/>
    <w:rsid w:val="00517AAC"/>
    <w:rsid w:val="00521A6E"/>
    <w:rsid w:val="00532183"/>
    <w:rsid w:val="005568F2"/>
    <w:rsid w:val="00571969"/>
    <w:rsid w:val="005768E2"/>
    <w:rsid w:val="0058311F"/>
    <w:rsid w:val="005B31CF"/>
    <w:rsid w:val="005D600E"/>
    <w:rsid w:val="005E47DD"/>
    <w:rsid w:val="00604D08"/>
    <w:rsid w:val="006122DE"/>
    <w:rsid w:val="006145D9"/>
    <w:rsid w:val="00615FF7"/>
    <w:rsid w:val="00616C3E"/>
    <w:rsid w:val="00620618"/>
    <w:rsid w:val="006337A8"/>
    <w:rsid w:val="0063401E"/>
    <w:rsid w:val="00650ECC"/>
    <w:rsid w:val="00663C34"/>
    <w:rsid w:val="006666AF"/>
    <w:rsid w:val="006775E4"/>
    <w:rsid w:val="00690935"/>
    <w:rsid w:val="006978E1"/>
    <w:rsid w:val="006A1B5B"/>
    <w:rsid w:val="006B1A6C"/>
    <w:rsid w:val="006B3D11"/>
    <w:rsid w:val="006C6D5C"/>
    <w:rsid w:val="006E67C5"/>
    <w:rsid w:val="007077EC"/>
    <w:rsid w:val="00716440"/>
    <w:rsid w:val="00722817"/>
    <w:rsid w:val="00736D74"/>
    <w:rsid w:val="007447A0"/>
    <w:rsid w:val="00750EDD"/>
    <w:rsid w:val="00755629"/>
    <w:rsid w:val="0077767D"/>
    <w:rsid w:val="007943FA"/>
    <w:rsid w:val="007B60F0"/>
    <w:rsid w:val="007D7535"/>
    <w:rsid w:val="007E0182"/>
    <w:rsid w:val="007E3C01"/>
    <w:rsid w:val="007F5B4F"/>
    <w:rsid w:val="00836AAB"/>
    <w:rsid w:val="008408A2"/>
    <w:rsid w:val="00843D33"/>
    <w:rsid w:val="0085282E"/>
    <w:rsid w:val="00854554"/>
    <w:rsid w:val="00862142"/>
    <w:rsid w:val="008623B8"/>
    <w:rsid w:val="00874778"/>
    <w:rsid w:val="0089621F"/>
    <w:rsid w:val="008A1E3D"/>
    <w:rsid w:val="008A2FCC"/>
    <w:rsid w:val="008B5B4A"/>
    <w:rsid w:val="008D3EF4"/>
    <w:rsid w:val="008E2F7E"/>
    <w:rsid w:val="008E558C"/>
    <w:rsid w:val="008F356D"/>
    <w:rsid w:val="0091185B"/>
    <w:rsid w:val="00915E31"/>
    <w:rsid w:val="009277DA"/>
    <w:rsid w:val="00966306"/>
    <w:rsid w:val="0098740B"/>
    <w:rsid w:val="009C3FDC"/>
    <w:rsid w:val="009E6FB8"/>
    <w:rsid w:val="009F3207"/>
    <w:rsid w:val="009F3889"/>
    <w:rsid w:val="00A1340F"/>
    <w:rsid w:val="00A20D34"/>
    <w:rsid w:val="00A246EF"/>
    <w:rsid w:val="00A65B16"/>
    <w:rsid w:val="00AA41E2"/>
    <w:rsid w:val="00AC0D88"/>
    <w:rsid w:val="00AC234B"/>
    <w:rsid w:val="00AC3D0F"/>
    <w:rsid w:val="00AC71D3"/>
    <w:rsid w:val="00AE10EF"/>
    <w:rsid w:val="00AE7FA9"/>
    <w:rsid w:val="00AF0A14"/>
    <w:rsid w:val="00AF7184"/>
    <w:rsid w:val="00B07D17"/>
    <w:rsid w:val="00B21F09"/>
    <w:rsid w:val="00B32274"/>
    <w:rsid w:val="00B4342C"/>
    <w:rsid w:val="00B44748"/>
    <w:rsid w:val="00B70E72"/>
    <w:rsid w:val="00B72F07"/>
    <w:rsid w:val="00B94051"/>
    <w:rsid w:val="00B97676"/>
    <w:rsid w:val="00BB77AF"/>
    <w:rsid w:val="00BC1DD5"/>
    <w:rsid w:val="00BF0D52"/>
    <w:rsid w:val="00BF3051"/>
    <w:rsid w:val="00BF48EC"/>
    <w:rsid w:val="00BF71E3"/>
    <w:rsid w:val="00C15A63"/>
    <w:rsid w:val="00C40613"/>
    <w:rsid w:val="00C51914"/>
    <w:rsid w:val="00C61EC4"/>
    <w:rsid w:val="00C64FEF"/>
    <w:rsid w:val="00C756AC"/>
    <w:rsid w:val="00C82525"/>
    <w:rsid w:val="00C84915"/>
    <w:rsid w:val="00C96A5B"/>
    <w:rsid w:val="00CB29A8"/>
    <w:rsid w:val="00CC6072"/>
    <w:rsid w:val="00CE132F"/>
    <w:rsid w:val="00CE3328"/>
    <w:rsid w:val="00D04D4A"/>
    <w:rsid w:val="00D24710"/>
    <w:rsid w:val="00D25A61"/>
    <w:rsid w:val="00D2635B"/>
    <w:rsid w:val="00D31579"/>
    <w:rsid w:val="00D32A96"/>
    <w:rsid w:val="00D526D6"/>
    <w:rsid w:val="00D61453"/>
    <w:rsid w:val="00D72871"/>
    <w:rsid w:val="00DB7DDB"/>
    <w:rsid w:val="00DC7419"/>
    <w:rsid w:val="00E13FD0"/>
    <w:rsid w:val="00E16942"/>
    <w:rsid w:val="00E17494"/>
    <w:rsid w:val="00E25914"/>
    <w:rsid w:val="00E40688"/>
    <w:rsid w:val="00E45C06"/>
    <w:rsid w:val="00E4615E"/>
    <w:rsid w:val="00E62084"/>
    <w:rsid w:val="00EA73D5"/>
    <w:rsid w:val="00ED064E"/>
    <w:rsid w:val="00EE1926"/>
    <w:rsid w:val="00EE21AF"/>
    <w:rsid w:val="00EF7E4A"/>
    <w:rsid w:val="00F20C23"/>
    <w:rsid w:val="00F23FCC"/>
    <w:rsid w:val="00F410B4"/>
    <w:rsid w:val="00F43D08"/>
    <w:rsid w:val="00F52455"/>
    <w:rsid w:val="00F7031A"/>
    <w:rsid w:val="00F73A7E"/>
    <w:rsid w:val="00F873FE"/>
    <w:rsid w:val="00FB3B56"/>
    <w:rsid w:val="00FC7807"/>
    <w:rsid w:val="00FD5C87"/>
    <w:rsid w:val="00FE09AB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54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5100"/>
      </w:tabs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rdtekst">
    <w:name w:val="Body Text"/>
    <w:basedOn w:val="Normal"/>
    <w:rPr>
      <w:b/>
      <w:bCs/>
      <w:sz w:val="20"/>
    </w:rPr>
  </w:style>
  <w:style w:type="paragraph" w:styleId="Bobletekst">
    <w:name w:val="Balloon Text"/>
    <w:basedOn w:val="Normal"/>
    <w:semiHidden/>
    <w:rsid w:val="00C82525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1D2C7D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183CEF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rsid w:val="00E25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E25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A246E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46E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46EF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246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246EF"/>
    <w:rPr>
      <w:b/>
      <w:bCs/>
    </w:rPr>
  </w:style>
  <w:style w:type="table" w:customStyle="1" w:styleId="Tabellrutenett2">
    <w:name w:val="Tabellrutenett2"/>
    <w:basedOn w:val="Vanligtabell"/>
    <w:next w:val="Tabellrutenett"/>
    <w:uiPriority w:val="59"/>
    <w:rsid w:val="00D247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G.salaris, elv - Innsendelsesskjema</vt:lpstr>
    </vt:vector>
  </TitlesOfParts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G.salaris, elv - Innsendelsesskjema</dc:title>
  <dc:subject>OK-program Gyrodactylus salaris, prøveuttak laksunger</dc:subject>
  <dc:creator/>
  <cp:keywords>Gyrodactylus salaris</cp:keywords>
  <cp:lastModifiedBy/>
  <cp:revision>1</cp:revision>
  <dcterms:created xsi:type="dcterms:W3CDTF">2020-11-09T13:40:00Z</dcterms:created>
  <dcterms:modified xsi:type="dcterms:W3CDTF">2022-09-21T14:01:00Z</dcterms:modified>
</cp:coreProperties>
</file>